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F7" w:rsidRDefault="00291377" w:rsidP="00EE4AF7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523D20" wp14:editId="32FFA40E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1620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323" name="Picture 323" descr="As_lgo_g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lgo_g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AF7" w:rsidRDefault="00EE4AF7" w:rsidP="00EE4AF7">
      <w:pPr>
        <w:jc w:val="center"/>
        <w:rPr>
          <w:sz w:val="22"/>
        </w:rPr>
      </w:pPr>
    </w:p>
    <w:p w:rsidR="00291377" w:rsidRDefault="00291377" w:rsidP="00F97A5D">
      <w:pPr>
        <w:jc w:val="center"/>
        <w:rPr>
          <w:b/>
          <w:sz w:val="28"/>
        </w:rPr>
      </w:pPr>
    </w:p>
    <w:p w:rsidR="00291377" w:rsidRDefault="00291377" w:rsidP="00F97A5D">
      <w:pPr>
        <w:jc w:val="center"/>
        <w:rPr>
          <w:b/>
          <w:sz w:val="28"/>
        </w:rPr>
      </w:pPr>
    </w:p>
    <w:p w:rsidR="00F97A5D" w:rsidRPr="00C05F83" w:rsidRDefault="00291377" w:rsidP="00F97A5D">
      <w:pPr>
        <w:jc w:val="center"/>
        <w:rPr>
          <w:b/>
          <w:sz w:val="28"/>
        </w:rPr>
      </w:pPr>
      <w:r>
        <w:rPr>
          <w:b/>
          <w:sz w:val="28"/>
        </w:rPr>
        <w:t>ASNUNTUCK</w:t>
      </w:r>
      <w:r w:rsidR="00F97A5D" w:rsidRPr="00C05F83">
        <w:rPr>
          <w:b/>
          <w:sz w:val="28"/>
        </w:rPr>
        <w:t xml:space="preserve"> COMMUNITY COLLEGE</w:t>
      </w:r>
    </w:p>
    <w:p w:rsidR="00EE4AF7" w:rsidRDefault="00EE4AF7" w:rsidP="00EE4AF7">
      <w:pPr>
        <w:jc w:val="center"/>
        <w:rPr>
          <w:b/>
        </w:rPr>
      </w:pPr>
    </w:p>
    <w:p w:rsidR="00EE4AF7" w:rsidRPr="009A7D81" w:rsidRDefault="00EE4AF7" w:rsidP="00EE4AF7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EE4AF7" w:rsidRPr="00990972" w:rsidRDefault="00EE4AF7" w:rsidP="00EE4AF7">
      <w:pPr>
        <w:jc w:val="center"/>
        <w:rPr>
          <w:b/>
          <w:sz w:val="22"/>
        </w:rPr>
      </w:pPr>
    </w:p>
    <w:p w:rsidR="00EE4AF7" w:rsidRPr="00EE017E" w:rsidRDefault="00EE4AF7" w:rsidP="00EE4AF7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TENURE</w:t>
      </w:r>
    </w:p>
    <w:p w:rsidR="00EE4AF7" w:rsidRDefault="00F97A5D" w:rsidP="00EE4AF7">
      <w:pPr>
        <w:jc w:val="center"/>
      </w:pPr>
      <w:r>
        <w:t>Academic Year 20</w:t>
      </w:r>
      <w:r w:rsidR="00F40324">
        <w:t>20</w:t>
      </w:r>
      <w:r>
        <w:t>-</w:t>
      </w:r>
      <w:r w:rsidR="00F40324">
        <w:t>21</w:t>
      </w:r>
    </w:p>
    <w:p w:rsidR="008020A3" w:rsidRDefault="008020A3" w:rsidP="00522CE3">
      <w:pPr>
        <w:jc w:val="center"/>
        <w:rPr>
          <w:sz w:val="22"/>
          <w:szCs w:val="22"/>
        </w:rPr>
      </w:pPr>
    </w:p>
    <w:p w:rsidR="00DB076F" w:rsidRDefault="00F97A5D" w:rsidP="00475679">
      <w:pPr>
        <w:jc w:val="both"/>
      </w:pPr>
      <w:r>
        <w:t xml:space="preserve">This application </w:t>
      </w:r>
      <w:proofErr w:type="gramStart"/>
      <w:r>
        <w:t>must be submitted</w:t>
      </w:r>
      <w:proofErr w:type="gramEnd"/>
      <w:r>
        <w:t xml:space="preserve"> to the Office of the </w:t>
      </w:r>
      <w:r w:rsidR="00291377">
        <w:t>Chief Executive Officer</w:t>
      </w:r>
      <w:bookmarkStart w:id="0" w:name="_GoBack"/>
      <w:bookmarkEnd w:id="0"/>
      <w:r>
        <w:t xml:space="preserve"> no later than the first day of spring semester. </w:t>
      </w:r>
      <w:r>
        <w:rPr>
          <w:b/>
          <w:u w:val="single"/>
        </w:rPr>
        <w:t>For</w:t>
      </w:r>
      <w:r w:rsidRPr="001E7A28">
        <w:rPr>
          <w:b/>
          <w:u w:val="single"/>
        </w:rPr>
        <w:t xml:space="preserve"> 20</w:t>
      </w:r>
      <w:r w:rsidR="00F40324">
        <w:rPr>
          <w:b/>
          <w:u w:val="single"/>
        </w:rPr>
        <w:t>20</w:t>
      </w:r>
      <w:r w:rsidRPr="001E7A28">
        <w:rPr>
          <w:b/>
          <w:u w:val="single"/>
        </w:rPr>
        <w:t xml:space="preserve">, the </w:t>
      </w:r>
      <w:r>
        <w:rPr>
          <w:b/>
          <w:u w:val="single"/>
        </w:rPr>
        <w:t xml:space="preserve">application </w:t>
      </w:r>
      <w:r w:rsidR="00A44991">
        <w:rPr>
          <w:b/>
          <w:u w:val="single"/>
        </w:rPr>
        <w:t xml:space="preserve">deadline is January </w:t>
      </w:r>
      <w:r w:rsidR="00F40324">
        <w:rPr>
          <w:b/>
          <w:u w:val="single"/>
        </w:rPr>
        <w:t>22nd</w:t>
      </w:r>
      <w:r w:rsidRPr="001E7A28">
        <w:rPr>
          <w:b/>
          <w:u w:val="single"/>
        </w:rPr>
        <w:t>.</w:t>
      </w:r>
      <w:r w:rsidR="00B42D06">
        <w:t xml:space="preserve"> </w:t>
      </w:r>
      <w:r w:rsidR="00DB076F">
        <w:t>All responses should be specific and concise and should refer to activities and developments since your initial full-ti</w:t>
      </w:r>
      <w:r w:rsidR="00EE4AF7">
        <w:t>me appointment to the C</w:t>
      </w:r>
      <w:r w:rsidR="00B42D06">
        <w:t xml:space="preserve">ollege. </w:t>
      </w:r>
      <w:r w:rsidR="00DB076F">
        <w:t>Please do not attach evaluations o</w:t>
      </w:r>
      <w:r w:rsidR="00A1560A">
        <w:t>r</w:t>
      </w:r>
      <w:r w:rsidR="00DB076F">
        <w:t xml:space="preserve"> other evaluative documents which are a p</w:t>
      </w:r>
      <w:r w:rsidR="00EE4AF7">
        <w:t>art of your P</w:t>
      </w:r>
      <w:r w:rsidR="00B42D06">
        <w:t xml:space="preserve">rofessional file. </w:t>
      </w:r>
      <w:r w:rsidR="00DB076F">
        <w:t>The review process involves a consideration of these evaluation materials.</w:t>
      </w:r>
      <w:r>
        <w:t xml:space="preserve"> Please type or print.</w:t>
      </w:r>
    </w:p>
    <w:p w:rsidR="00475679" w:rsidRDefault="00475679"/>
    <w:p w:rsidR="00EE4AF7" w:rsidRDefault="00EE4AF7"/>
    <w:p w:rsidR="00F97A5D" w:rsidRDefault="00F97A5D" w:rsidP="00F97A5D">
      <w:pPr>
        <w:spacing w:line="276" w:lineRule="auto"/>
      </w:pPr>
      <w:r>
        <w:t>Name:  ______________________________________________________________________</w:t>
      </w:r>
    </w:p>
    <w:p w:rsidR="00F97A5D" w:rsidRDefault="00F97A5D" w:rsidP="00F97A5D">
      <w:pPr>
        <w:spacing w:line="276" w:lineRule="auto"/>
      </w:pPr>
    </w:p>
    <w:p w:rsidR="00F97A5D" w:rsidRDefault="00F97A5D" w:rsidP="00F97A5D">
      <w:pPr>
        <w:spacing w:line="276" w:lineRule="auto"/>
      </w:pPr>
      <w:r>
        <w:t>Classification / Position:  ________________________________________________________</w:t>
      </w:r>
    </w:p>
    <w:p w:rsidR="00F97A5D" w:rsidRDefault="00F97A5D" w:rsidP="00F97A5D">
      <w:pPr>
        <w:spacing w:line="276" w:lineRule="auto"/>
      </w:pPr>
    </w:p>
    <w:p w:rsidR="00F97A5D" w:rsidRDefault="00F97A5D" w:rsidP="00F97A5D">
      <w:pPr>
        <w:spacing w:line="276" w:lineRule="auto"/>
      </w:pPr>
      <w:r>
        <w:t>Dates of previous leaves or other interruptions in service: ______________________________</w:t>
      </w:r>
    </w:p>
    <w:p w:rsidR="00F97A5D" w:rsidRDefault="00F97A5D"/>
    <w:p w:rsidR="00F97A5D" w:rsidRDefault="00F97A5D"/>
    <w:p w:rsidR="00DB076F" w:rsidRDefault="00DB076F" w:rsidP="00EE4AF7">
      <w:pPr>
        <w:jc w:val="both"/>
      </w:pPr>
      <w:r>
        <w:t>Please provide written res</w:t>
      </w:r>
      <w:r w:rsidR="00475679">
        <w:t xml:space="preserve">ponses to the questions below. </w:t>
      </w:r>
      <w:r>
        <w:t>Reference may be made to docum</w:t>
      </w:r>
      <w:r w:rsidR="00475679">
        <w:t xml:space="preserve">ents in the </w:t>
      </w:r>
      <w:r w:rsidR="00EE4AF7">
        <w:t>P</w:t>
      </w:r>
      <w:r w:rsidR="00475679">
        <w:t xml:space="preserve">rofessional file. </w:t>
      </w:r>
      <w:r>
        <w:t>Please refer to specific document numbers; do not attach additional copies.</w:t>
      </w:r>
    </w:p>
    <w:p w:rsidR="00DB076F" w:rsidRDefault="00DB076F"/>
    <w:p w:rsidR="00DB076F" w:rsidRDefault="00DB076F" w:rsidP="001F2185">
      <w:pPr>
        <w:numPr>
          <w:ilvl w:val="0"/>
          <w:numId w:val="2"/>
        </w:numPr>
      </w:pPr>
      <w:r>
        <w:t>In general, how have you demonstrated growth and competence in the performa</w:t>
      </w:r>
      <w:r w:rsidR="001F2185">
        <w:t>n</w:t>
      </w:r>
      <w:r>
        <w:t>ce of your job?</w:t>
      </w:r>
    </w:p>
    <w:p w:rsidR="00475679" w:rsidRDefault="00475679"/>
    <w:p w:rsidR="00DB076F" w:rsidRDefault="00DB076F" w:rsidP="001F2185">
      <w:pPr>
        <w:numPr>
          <w:ilvl w:val="0"/>
          <w:numId w:val="2"/>
        </w:numPr>
      </w:pPr>
      <w:r>
        <w:t xml:space="preserve">List the activities which you have undertaken to maintain contact with your field or </w:t>
      </w:r>
      <w:r w:rsidR="001F2185">
        <w:t>otherwise develop professionally.  Include formal education (e.g., post-graduate work) as well as specific professional development activities.</w:t>
      </w:r>
    </w:p>
    <w:p w:rsidR="001F2185" w:rsidRDefault="001F2185"/>
    <w:p w:rsidR="001F2185" w:rsidRDefault="001F2185" w:rsidP="001F2185">
      <w:pPr>
        <w:numPr>
          <w:ilvl w:val="0"/>
          <w:numId w:val="2"/>
        </w:numPr>
      </w:pPr>
      <w:r>
        <w:t>In what ways have you personally contributed to the improvement of services and programs at the college?</w:t>
      </w:r>
    </w:p>
    <w:p w:rsidR="001F2185" w:rsidRDefault="001F2185"/>
    <w:p w:rsidR="001F2185" w:rsidRDefault="001F2185" w:rsidP="001F2185">
      <w:pPr>
        <w:numPr>
          <w:ilvl w:val="0"/>
          <w:numId w:val="2"/>
        </w:numPr>
      </w:pPr>
      <w:r>
        <w:t>Indicate any other college service not covered above which you believe should be considered by those reviewing this application.</w:t>
      </w:r>
    </w:p>
    <w:p w:rsidR="001F2185" w:rsidRDefault="001F2185"/>
    <w:p w:rsidR="001F2185" w:rsidRDefault="001F2185"/>
    <w:p w:rsidR="00F97A5D" w:rsidRDefault="00F97A5D"/>
    <w:p w:rsidR="00D3645E" w:rsidRDefault="00D3645E"/>
    <w:p w:rsidR="007C2E1D" w:rsidRDefault="007C2E1D" w:rsidP="007C2E1D">
      <w:r>
        <w:t>______________________________________________</w:t>
      </w:r>
      <w:r>
        <w:tab/>
      </w:r>
      <w:r>
        <w:tab/>
        <w:t>_______________</w:t>
      </w:r>
    </w:p>
    <w:p w:rsidR="007C2E1D" w:rsidRDefault="007C2E1D" w:rsidP="007C2E1D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Date</w:t>
      </w:r>
    </w:p>
    <w:p w:rsidR="00DB076F" w:rsidRDefault="00DB076F" w:rsidP="007C2E1D"/>
    <w:sectPr w:rsidR="00DB076F" w:rsidSect="00291377">
      <w:footerReference w:type="default" r:id="rId8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33" w:rsidRDefault="00792C33" w:rsidP="00F97A5D">
      <w:r>
        <w:separator/>
      </w:r>
    </w:p>
  </w:endnote>
  <w:endnote w:type="continuationSeparator" w:id="0">
    <w:p w:rsidR="00792C33" w:rsidRDefault="00792C33" w:rsidP="00F9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F97A5D" w:rsidRDefault="00F97A5D" w:rsidP="00F97A5D">
        <w:pPr>
          <w:pStyle w:val="Footer"/>
          <w:jc w:val="center"/>
        </w:pPr>
        <w:r w:rsidRPr="00C05F83">
          <w:t xml:space="preserve">Page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PAGE </w:instrText>
        </w:r>
        <w:r w:rsidRPr="00C05F83">
          <w:rPr>
            <w:bCs/>
          </w:rPr>
          <w:fldChar w:fldCharType="separate"/>
        </w:r>
        <w:r w:rsidR="00291377">
          <w:rPr>
            <w:bCs/>
            <w:noProof/>
          </w:rPr>
          <w:t>1</w:t>
        </w:r>
        <w:r w:rsidRPr="00C05F83">
          <w:rPr>
            <w:bCs/>
          </w:rPr>
          <w:fldChar w:fldCharType="end"/>
        </w:r>
        <w:r w:rsidRPr="00C05F83">
          <w:t xml:space="preserve"> of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NUMPAGES  </w:instrText>
        </w:r>
        <w:r w:rsidRPr="00C05F83">
          <w:rPr>
            <w:bCs/>
          </w:rPr>
          <w:fldChar w:fldCharType="separate"/>
        </w:r>
        <w:r w:rsidR="00291377">
          <w:rPr>
            <w:bCs/>
            <w:noProof/>
          </w:rPr>
          <w:t>1</w:t>
        </w:r>
        <w:r w:rsidRPr="00C05F83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33" w:rsidRDefault="00792C33" w:rsidP="00F97A5D">
      <w:r>
        <w:separator/>
      </w:r>
    </w:p>
  </w:footnote>
  <w:footnote w:type="continuationSeparator" w:id="0">
    <w:p w:rsidR="00792C33" w:rsidRDefault="00792C33" w:rsidP="00F9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1318"/>
    <w:multiLevelType w:val="hybridMultilevel"/>
    <w:tmpl w:val="8B1C3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F"/>
    <w:rsid w:val="001E6759"/>
    <w:rsid w:val="001F2185"/>
    <w:rsid w:val="0027031E"/>
    <w:rsid w:val="00291377"/>
    <w:rsid w:val="0041265A"/>
    <w:rsid w:val="00475679"/>
    <w:rsid w:val="004A5C74"/>
    <w:rsid w:val="00522CE3"/>
    <w:rsid w:val="00606AA3"/>
    <w:rsid w:val="00645808"/>
    <w:rsid w:val="00670F1B"/>
    <w:rsid w:val="00792C33"/>
    <w:rsid w:val="007C2E1D"/>
    <w:rsid w:val="008020A3"/>
    <w:rsid w:val="00883C4D"/>
    <w:rsid w:val="00977DEB"/>
    <w:rsid w:val="00A066C5"/>
    <w:rsid w:val="00A1560A"/>
    <w:rsid w:val="00A44991"/>
    <w:rsid w:val="00AE2F38"/>
    <w:rsid w:val="00AE78FC"/>
    <w:rsid w:val="00B42D06"/>
    <w:rsid w:val="00BC1BBD"/>
    <w:rsid w:val="00BF6659"/>
    <w:rsid w:val="00D3645E"/>
    <w:rsid w:val="00DA49EF"/>
    <w:rsid w:val="00DB076F"/>
    <w:rsid w:val="00DC793B"/>
    <w:rsid w:val="00E073F1"/>
    <w:rsid w:val="00E562E9"/>
    <w:rsid w:val="00E609B1"/>
    <w:rsid w:val="00EE4AF7"/>
    <w:rsid w:val="00F40324"/>
    <w:rsid w:val="00F45038"/>
    <w:rsid w:val="00F72C6C"/>
    <w:rsid w:val="00F97A5D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915E9"/>
  <w15:chartTrackingRefBased/>
  <w15:docId w15:val="{B64CFF07-386F-4094-840D-B3A98B5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A5D"/>
    <w:rPr>
      <w:sz w:val="24"/>
      <w:szCs w:val="24"/>
    </w:rPr>
  </w:style>
  <w:style w:type="paragraph" w:styleId="Footer">
    <w:name w:val="footer"/>
    <w:basedOn w:val="Normal"/>
    <w:link w:val="FooterChar"/>
    <w:rsid w:val="00F9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Application</vt:lpstr>
    </vt:vector>
  </TitlesOfParts>
  <Company>NCCC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Application</dc:title>
  <dc:subject/>
  <dc:creator>Bovia, Wendy M</dc:creator>
  <cp:keywords/>
  <cp:lastModifiedBy>Seekins, Sherri L</cp:lastModifiedBy>
  <cp:revision>3</cp:revision>
  <cp:lastPrinted>2006-09-22T18:39:00Z</cp:lastPrinted>
  <dcterms:created xsi:type="dcterms:W3CDTF">2019-10-09T17:37:00Z</dcterms:created>
  <dcterms:modified xsi:type="dcterms:W3CDTF">2019-10-09T18:30:00Z</dcterms:modified>
</cp:coreProperties>
</file>